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69C5" w14:textId="77777777" w:rsidR="007D5558" w:rsidRDefault="007D5558" w:rsidP="007D5558">
      <w:pPr>
        <w:spacing w:after="0" w:line="240" w:lineRule="auto"/>
        <w:rPr>
          <w:sz w:val="32"/>
          <w:szCs w:val="32"/>
        </w:rPr>
      </w:pPr>
      <w:r w:rsidRPr="000A7362">
        <w:rPr>
          <w:sz w:val="32"/>
          <w:szCs w:val="32"/>
        </w:rPr>
        <w:t>Presenças das crianças no Jardim de Infância</w:t>
      </w:r>
    </w:p>
    <w:p w14:paraId="27048635" w14:textId="23AD653C" w:rsidR="007D5558" w:rsidRDefault="007D5558" w:rsidP="00BD65B5">
      <w:pPr>
        <w:spacing w:after="0" w:line="240" w:lineRule="auto"/>
        <w:jc w:val="left"/>
        <w:rPr>
          <w:sz w:val="28"/>
          <w:szCs w:val="28"/>
        </w:rPr>
      </w:pPr>
      <w:r w:rsidRPr="00546868">
        <w:rPr>
          <w:sz w:val="28"/>
          <w:szCs w:val="28"/>
        </w:rPr>
        <w:t>Jardim de Infância</w:t>
      </w:r>
      <w:r>
        <w:rPr>
          <w:sz w:val="28"/>
          <w:szCs w:val="28"/>
        </w:rPr>
        <w:t>/</w:t>
      </w:r>
      <w:r w:rsidR="00DA67A8">
        <w:rPr>
          <w:sz w:val="28"/>
          <w:szCs w:val="28"/>
        </w:rPr>
        <w:t>sala</w:t>
      </w:r>
      <w:r w:rsidR="00DA67A8" w:rsidRPr="00546868">
        <w:rPr>
          <w:sz w:val="28"/>
          <w:szCs w:val="28"/>
        </w:rPr>
        <w:t>:</w:t>
      </w:r>
      <w:r w:rsidR="00DA67A8">
        <w:rPr>
          <w:sz w:val="28"/>
          <w:szCs w:val="28"/>
        </w:rPr>
        <w:t xml:space="preserve"> _</w:t>
      </w:r>
      <w:r>
        <w:rPr>
          <w:sz w:val="28"/>
          <w:szCs w:val="28"/>
        </w:rPr>
        <w:t>________________________________________</w:t>
      </w:r>
      <w:r w:rsidR="00BD65B5">
        <w:rPr>
          <w:sz w:val="28"/>
          <w:szCs w:val="28"/>
        </w:rPr>
        <w:t xml:space="preserve"> </w:t>
      </w:r>
      <w:r w:rsidRPr="00546868">
        <w:rPr>
          <w:sz w:val="28"/>
          <w:szCs w:val="28"/>
        </w:rPr>
        <w:t xml:space="preserve">Número total de crianças </w:t>
      </w:r>
      <w:proofErr w:type="gramStart"/>
      <w:r w:rsidRPr="00546868">
        <w:rPr>
          <w:sz w:val="28"/>
          <w:szCs w:val="28"/>
        </w:rPr>
        <w:t>inscritas</w:t>
      </w:r>
      <w:r>
        <w:rPr>
          <w:sz w:val="28"/>
          <w:szCs w:val="28"/>
        </w:rPr>
        <w:t>:</w:t>
      </w:r>
      <w:r w:rsidR="00BD65B5">
        <w:rPr>
          <w:sz w:val="28"/>
          <w:szCs w:val="28"/>
        </w:rPr>
        <w:t>_</w:t>
      </w:r>
      <w:proofErr w:type="gramEnd"/>
      <w:r w:rsidR="00BD65B5">
        <w:rPr>
          <w:sz w:val="28"/>
          <w:szCs w:val="28"/>
        </w:rPr>
        <w:t>_________________</w:t>
      </w:r>
    </w:p>
    <w:p w14:paraId="739D5859" w14:textId="77777777" w:rsidR="007D5558" w:rsidRDefault="007D5558" w:rsidP="007D5558">
      <w:pPr>
        <w:spacing w:after="0" w:line="240" w:lineRule="auto"/>
        <w:jc w:val="left"/>
        <w:rPr>
          <w:sz w:val="28"/>
          <w:szCs w:val="28"/>
        </w:rPr>
      </w:pPr>
    </w:p>
    <w:p w14:paraId="54F1185C" w14:textId="16C984A5" w:rsidR="00556009" w:rsidRPr="00556009" w:rsidRDefault="00556009" w:rsidP="007D5558">
      <w:pPr>
        <w:spacing w:after="0" w:line="240" w:lineRule="auto"/>
        <w:jc w:val="left"/>
      </w:pPr>
      <w:r w:rsidRPr="00556009">
        <w:t>Por favor, coloque uma cruz assinalando a presença da criança no Jardim de infância</w:t>
      </w:r>
      <w:r w:rsidR="00881E2C">
        <w:t xml:space="preserve"> – Devolver à ESEPF até ao dia 4 de setembro</w:t>
      </w:r>
    </w:p>
    <w:p w14:paraId="4972E695" w14:textId="77777777" w:rsidR="00556009" w:rsidRDefault="00556009" w:rsidP="007D5558">
      <w:pPr>
        <w:spacing w:after="0" w:line="240" w:lineRule="auto"/>
        <w:jc w:val="left"/>
        <w:rPr>
          <w:sz w:val="28"/>
          <w:szCs w:val="28"/>
        </w:rPr>
      </w:pPr>
    </w:p>
    <w:tbl>
      <w:tblPr>
        <w:tblStyle w:val="TabelacomGrelha"/>
        <w:tblW w:w="14905" w:type="dxa"/>
        <w:tblInd w:w="-5" w:type="dxa"/>
        <w:tblLook w:val="04A0" w:firstRow="1" w:lastRow="0" w:firstColumn="1" w:lastColumn="0" w:noHBand="0" w:noVBand="1"/>
      </w:tblPr>
      <w:tblGrid>
        <w:gridCol w:w="3261"/>
        <w:gridCol w:w="708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D33918" w:rsidRPr="009D4716" w14:paraId="49CD8890" w14:textId="77777777" w:rsidTr="00D67C4F">
        <w:trPr>
          <w:tblHeader/>
        </w:trPr>
        <w:tc>
          <w:tcPr>
            <w:tcW w:w="3261" w:type="dxa"/>
          </w:tcPr>
          <w:p w14:paraId="71949692" w14:textId="26D1E62C" w:rsidR="00D33918" w:rsidRPr="009D4716" w:rsidRDefault="00D33918" w:rsidP="00632DEA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da criança</w:t>
            </w:r>
          </w:p>
        </w:tc>
        <w:tc>
          <w:tcPr>
            <w:tcW w:w="708" w:type="dxa"/>
          </w:tcPr>
          <w:p w14:paraId="0CE69036" w14:textId="109F4D83" w:rsidR="00D33918" w:rsidRPr="009D4716" w:rsidRDefault="00D33918" w:rsidP="00D33918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Idade</w:t>
            </w:r>
          </w:p>
        </w:tc>
        <w:tc>
          <w:tcPr>
            <w:tcW w:w="296" w:type="dxa"/>
          </w:tcPr>
          <w:p w14:paraId="6C615067" w14:textId="6DEF358F" w:rsidR="00D33918" w:rsidRPr="009D4716" w:rsidRDefault="00D33918" w:rsidP="00632DEA">
            <w:pPr>
              <w:spacing w:after="0"/>
              <w:rPr>
                <w:sz w:val="16"/>
                <w:szCs w:val="16"/>
              </w:rPr>
            </w:pPr>
            <w:r w:rsidRPr="009D4716">
              <w:rPr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14:paraId="6C5678E0" w14:textId="77777777" w:rsidR="00D33918" w:rsidRPr="009D4716" w:rsidRDefault="00D33918" w:rsidP="00632DEA">
            <w:pPr>
              <w:spacing w:after="0"/>
              <w:rPr>
                <w:sz w:val="16"/>
                <w:szCs w:val="16"/>
              </w:rPr>
            </w:pPr>
            <w:r w:rsidRPr="009D4716">
              <w:rPr>
                <w:sz w:val="16"/>
                <w:szCs w:val="16"/>
              </w:rPr>
              <w:t>2</w:t>
            </w:r>
          </w:p>
        </w:tc>
        <w:tc>
          <w:tcPr>
            <w:tcW w:w="296" w:type="dxa"/>
          </w:tcPr>
          <w:p w14:paraId="4C681426" w14:textId="77777777" w:rsidR="00D33918" w:rsidRPr="009D4716" w:rsidRDefault="00D33918" w:rsidP="00632DEA">
            <w:pPr>
              <w:spacing w:after="0"/>
              <w:rPr>
                <w:sz w:val="16"/>
                <w:szCs w:val="16"/>
              </w:rPr>
            </w:pPr>
            <w:r w:rsidRPr="009D4716">
              <w:rPr>
                <w:sz w:val="16"/>
                <w:szCs w:val="16"/>
              </w:rPr>
              <w:t>3</w:t>
            </w:r>
          </w:p>
        </w:tc>
        <w:tc>
          <w:tcPr>
            <w:tcW w:w="296" w:type="dxa"/>
          </w:tcPr>
          <w:p w14:paraId="4FD9C980" w14:textId="77777777" w:rsidR="00D33918" w:rsidRPr="009D4716" w:rsidRDefault="00D33918" w:rsidP="00632DEA">
            <w:pPr>
              <w:spacing w:after="0"/>
              <w:rPr>
                <w:sz w:val="16"/>
                <w:szCs w:val="16"/>
              </w:rPr>
            </w:pPr>
            <w:r w:rsidRPr="009D4716">
              <w:rPr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BFBFBF" w:themeFill="background1" w:themeFillShade="BF"/>
          </w:tcPr>
          <w:p w14:paraId="71140937" w14:textId="77777777" w:rsidR="00D33918" w:rsidRPr="009D4716" w:rsidRDefault="00D33918" w:rsidP="00632DEA">
            <w:pPr>
              <w:spacing w:after="0"/>
              <w:rPr>
                <w:sz w:val="16"/>
                <w:szCs w:val="16"/>
              </w:rPr>
            </w:pPr>
            <w:r w:rsidRPr="009D4716">
              <w:rPr>
                <w:sz w:val="16"/>
                <w:szCs w:val="16"/>
              </w:rPr>
              <w:t>5</w:t>
            </w:r>
          </w:p>
        </w:tc>
        <w:tc>
          <w:tcPr>
            <w:tcW w:w="296" w:type="dxa"/>
            <w:shd w:val="clear" w:color="auto" w:fill="BFBFBF" w:themeFill="background1" w:themeFillShade="BF"/>
          </w:tcPr>
          <w:p w14:paraId="28B27B64" w14:textId="77777777" w:rsidR="00D33918" w:rsidRPr="009D4716" w:rsidRDefault="00D33918" w:rsidP="00632DEA">
            <w:pPr>
              <w:spacing w:after="0"/>
              <w:rPr>
                <w:sz w:val="16"/>
                <w:szCs w:val="16"/>
              </w:rPr>
            </w:pPr>
            <w:r w:rsidRPr="009D4716">
              <w:rPr>
                <w:sz w:val="16"/>
                <w:szCs w:val="16"/>
              </w:rPr>
              <w:t>6</w:t>
            </w:r>
          </w:p>
        </w:tc>
        <w:tc>
          <w:tcPr>
            <w:tcW w:w="296" w:type="dxa"/>
            <w:shd w:val="clear" w:color="auto" w:fill="auto"/>
          </w:tcPr>
          <w:p w14:paraId="62348145" w14:textId="77777777" w:rsidR="00D33918" w:rsidRPr="009D4716" w:rsidRDefault="00D33918" w:rsidP="00632DEA">
            <w:pPr>
              <w:spacing w:after="0"/>
              <w:rPr>
                <w:sz w:val="16"/>
                <w:szCs w:val="16"/>
              </w:rPr>
            </w:pPr>
            <w:r w:rsidRPr="009D4716">
              <w:rPr>
                <w:sz w:val="16"/>
                <w:szCs w:val="16"/>
              </w:rPr>
              <w:t>7</w:t>
            </w:r>
          </w:p>
        </w:tc>
        <w:tc>
          <w:tcPr>
            <w:tcW w:w="296" w:type="dxa"/>
          </w:tcPr>
          <w:p w14:paraId="13501B05" w14:textId="77777777" w:rsidR="00D33918" w:rsidRPr="009D4716" w:rsidRDefault="00D33918" w:rsidP="00632DEA">
            <w:pPr>
              <w:spacing w:after="0"/>
              <w:rPr>
                <w:sz w:val="16"/>
                <w:szCs w:val="16"/>
              </w:rPr>
            </w:pPr>
            <w:r w:rsidRPr="009D4716">
              <w:rPr>
                <w:sz w:val="16"/>
                <w:szCs w:val="16"/>
              </w:rPr>
              <w:t>8</w:t>
            </w:r>
          </w:p>
        </w:tc>
        <w:tc>
          <w:tcPr>
            <w:tcW w:w="296" w:type="dxa"/>
          </w:tcPr>
          <w:p w14:paraId="03295853" w14:textId="77777777" w:rsidR="00D33918" w:rsidRPr="009D4716" w:rsidRDefault="00D33918" w:rsidP="00632DEA">
            <w:pPr>
              <w:spacing w:after="0"/>
              <w:rPr>
                <w:sz w:val="16"/>
                <w:szCs w:val="16"/>
              </w:rPr>
            </w:pPr>
            <w:r w:rsidRPr="009D4716">
              <w:rPr>
                <w:sz w:val="16"/>
                <w:szCs w:val="16"/>
              </w:rPr>
              <w:t>9</w:t>
            </w:r>
          </w:p>
        </w:tc>
        <w:tc>
          <w:tcPr>
            <w:tcW w:w="376" w:type="dxa"/>
          </w:tcPr>
          <w:p w14:paraId="642E22E5" w14:textId="77777777" w:rsidR="00D33918" w:rsidRPr="009D4716" w:rsidRDefault="00D33918" w:rsidP="00632DEA">
            <w:pPr>
              <w:spacing w:after="0"/>
              <w:rPr>
                <w:sz w:val="16"/>
                <w:szCs w:val="16"/>
              </w:rPr>
            </w:pPr>
            <w:r w:rsidRPr="009D4716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</w:tcPr>
          <w:p w14:paraId="58FD949E" w14:textId="77777777" w:rsidR="00D33918" w:rsidRPr="009D4716" w:rsidRDefault="00D33918" w:rsidP="00632DEA">
            <w:pPr>
              <w:spacing w:after="0"/>
              <w:rPr>
                <w:sz w:val="16"/>
                <w:szCs w:val="16"/>
              </w:rPr>
            </w:pPr>
            <w:r w:rsidRPr="009D4716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14:paraId="133B51AF" w14:textId="77777777" w:rsidR="00D33918" w:rsidRPr="009D4716" w:rsidRDefault="00D33918" w:rsidP="00632DEA">
            <w:pPr>
              <w:spacing w:after="0"/>
              <w:rPr>
                <w:sz w:val="16"/>
                <w:szCs w:val="16"/>
              </w:rPr>
            </w:pPr>
            <w:r w:rsidRPr="009D4716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14:paraId="65B969B5" w14:textId="77777777" w:rsidR="00D33918" w:rsidRPr="009D4716" w:rsidRDefault="00D33918" w:rsidP="00632DEA">
            <w:pPr>
              <w:spacing w:after="0"/>
              <w:rPr>
                <w:sz w:val="16"/>
                <w:szCs w:val="16"/>
              </w:rPr>
            </w:pPr>
            <w:r w:rsidRPr="009D471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</w:tcPr>
          <w:p w14:paraId="15193B5E" w14:textId="77777777" w:rsidR="00D33918" w:rsidRPr="009D4716" w:rsidRDefault="00D33918" w:rsidP="00632DEA">
            <w:pPr>
              <w:spacing w:after="0"/>
              <w:rPr>
                <w:sz w:val="16"/>
                <w:szCs w:val="16"/>
              </w:rPr>
            </w:pPr>
            <w:r w:rsidRPr="009D4716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14:paraId="04074D3C" w14:textId="77777777" w:rsidR="00D33918" w:rsidRPr="009D4716" w:rsidRDefault="00D33918" w:rsidP="00632DEA">
            <w:pPr>
              <w:spacing w:after="0"/>
              <w:rPr>
                <w:sz w:val="16"/>
                <w:szCs w:val="16"/>
              </w:rPr>
            </w:pPr>
            <w:r w:rsidRPr="009D4716">
              <w:rPr>
                <w:sz w:val="16"/>
                <w:szCs w:val="16"/>
              </w:rPr>
              <w:t>15</w:t>
            </w:r>
          </w:p>
        </w:tc>
        <w:tc>
          <w:tcPr>
            <w:tcW w:w="376" w:type="dxa"/>
          </w:tcPr>
          <w:p w14:paraId="272AA03C" w14:textId="77777777" w:rsidR="00D33918" w:rsidRPr="009D4716" w:rsidRDefault="00D33918" w:rsidP="00632DEA">
            <w:pPr>
              <w:spacing w:after="0"/>
              <w:rPr>
                <w:sz w:val="16"/>
                <w:szCs w:val="16"/>
              </w:rPr>
            </w:pPr>
            <w:r w:rsidRPr="009D4716">
              <w:rPr>
                <w:sz w:val="16"/>
                <w:szCs w:val="16"/>
              </w:rPr>
              <w:t>16</w:t>
            </w:r>
          </w:p>
        </w:tc>
        <w:tc>
          <w:tcPr>
            <w:tcW w:w="376" w:type="dxa"/>
          </w:tcPr>
          <w:p w14:paraId="2951E26F" w14:textId="77777777" w:rsidR="00D33918" w:rsidRPr="009D4716" w:rsidRDefault="00D33918" w:rsidP="00632DEA">
            <w:pPr>
              <w:spacing w:after="0"/>
              <w:rPr>
                <w:sz w:val="16"/>
                <w:szCs w:val="16"/>
              </w:rPr>
            </w:pPr>
            <w:r w:rsidRPr="009D4716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</w:tcPr>
          <w:p w14:paraId="45687E7C" w14:textId="77777777" w:rsidR="00D33918" w:rsidRPr="009D4716" w:rsidRDefault="00D33918" w:rsidP="00632DEA">
            <w:pPr>
              <w:spacing w:after="0"/>
              <w:rPr>
                <w:sz w:val="16"/>
                <w:szCs w:val="16"/>
              </w:rPr>
            </w:pPr>
            <w:r w:rsidRPr="009D4716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14:paraId="54C943CC" w14:textId="77777777" w:rsidR="00D33918" w:rsidRPr="009D4716" w:rsidRDefault="00D33918" w:rsidP="00632DEA">
            <w:pPr>
              <w:spacing w:after="0"/>
              <w:rPr>
                <w:sz w:val="16"/>
                <w:szCs w:val="16"/>
              </w:rPr>
            </w:pPr>
            <w:r w:rsidRPr="009D4716">
              <w:rPr>
                <w:sz w:val="16"/>
                <w:szCs w:val="16"/>
              </w:rPr>
              <w:t>19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14:paraId="483AC067" w14:textId="77777777" w:rsidR="00D33918" w:rsidRPr="009D4716" w:rsidRDefault="00D33918" w:rsidP="00632DEA">
            <w:pPr>
              <w:spacing w:after="0"/>
              <w:rPr>
                <w:sz w:val="16"/>
                <w:szCs w:val="16"/>
              </w:rPr>
            </w:pPr>
            <w:r w:rsidRPr="009D4716">
              <w:rPr>
                <w:sz w:val="16"/>
                <w:szCs w:val="16"/>
              </w:rPr>
              <w:t>20</w:t>
            </w:r>
          </w:p>
        </w:tc>
        <w:tc>
          <w:tcPr>
            <w:tcW w:w="376" w:type="dxa"/>
            <w:shd w:val="clear" w:color="auto" w:fill="auto"/>
          </w:tcPr>
          <w:p w14:paraId="10F3FA59" w14:textId="77777777" w:rsidR="00D33918" w:rsidRPr="009D4716" w:rsidRDefault="00D33918" w:rsidP="00632DEA">
            <w:pPr>
              <w:spacing w:after="0"/>
              <w:rPr>
                <w:sz w:val="16"/>
                <w:szCs w:val="16"/>
              </w:rPr>
            </w:pPr>
            <w:r w:rsidRPr="009D4716">
              <w:rPr>
                <w:sz w:val="16"/>
                <w:szCs w:val="16"/>
              </w:rPr>
              <w:t>21</w:t>
            </w:r>
          </w:p>
        </w:tc>
        <w:tc>
          <w:tcPr>
            <w:tcW w:w="376" w:type="dxa"/>
          </w:tcPr>
          <w:p w14:paraId="7AD7F462" w14:textId="77777777" w:rsidR="00D33918" w:rsidRPr="009D4716" w:rsidRDefault="00D33918" w:rsidP="00632DEA">
            <w:pPr>
              <w:spacing w:after="0"/>
              <w:rPr>
                <w:sz w:val="16"/>
                <w:szCs w:val="16"/>
              </w:rPr>
            </w:pPr>
            <w:r w:rsidRPr="009D4716">
              <w:rPr>
                <w:sz w:val="16"/>
                <w:szCs w:val="16"/>
              </w:rPr>
              <w:t>22</w:t>
            </w:r>
          </w:p>
        </w:tc>
        <w:tc>
          <w:tcPr>
            <w:tcW w:w="376" w:type="dxa"/>
          </w:tcPr>
          <w:p w14:paraId="49C73B74" w14:textId="77777777" w:rsidR="00D33918" w:rsidRPr="009D4716" w:rsidRDefault="00D33918" w:rsidP="00632DEA">
            <w:pPr>
              <w:spacing w:after="0"/>
              <w:rPr>
                <w:sz w:val="16"/>
                <w:szCs w:val="16"/>
              </w:rPr>
            </w:pPr>
            <w:r w:rsidRPr="009D4716">
              <w:rPr>
                <w:sz w:val="16"/>
                <w:szCs w:val="16"/>
              </w:rPr>
              <w:t>23</w:t>
            </w:r>
          </w:p>
        </w:tc>
        <w:tc>
          <w:tcPr>
            <w:tcW w:w="376" w:type="dxa"/>
          </w:tcPr>
          <w:p w14:paraId="7B40A1AF" w14:textId="77777777" w:rsidR="00D33918" w:rsidRPr="009D4716" w:rsidRDefault="00D33918" w:rsidP="00632DEA">
            <w:pPr>
              <w:spacing w:after="0"/>
              <w:rPr>
                <w:sz w:val="16"/>
                <w:szCs w:val="16"/>
              </w:rPr>
            </w:pPr>
            <w:r w:rsidRPr="009D4716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</w:tcPr>
          <w:p w14:paraId="7987C0E3" w14:textId="77777777" w:rsidR="00D33918" w:rsidRPr="009D4716" w:rsidRDefault="00D33918" w:rsidP="00632DEA">
            <w:pPr>
              <w:spacing w:after="0"/>
              <w:rPr>
                <w:sz w:val="16"/>
                <w:szCs w:val="16"/>
              </w:rPr>
            </w:pPr>
            <w:r w:rsidRPr="009D4716">
              <w:rPr>
                <w:sz w:val="16"/>
                <w:szCs w:val="16"/>
              </w:rPr>
              <w:t>25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14:paraId="67FFD0A7" w14:textId="77777777" w:rsidR="00D33918" w:rsidRPr="009D4716" w:rsidRDefault="00D33918" w:rsidP="00632DEA">
            <w:pPr>
              <w:spacing w:after="0"/>
              <w:rPr>
                <w:sz w:val="16"/>
                <w:szCs w:val="16"/>
              </w:rPr>
            </w:pPr>
            <w:r w:rsidRPr="009D4716">
              <w:rPr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14:paraId="5BF4912D" w14:textId="77777777" w:rsidR="00D33918" w:rsidRPr="009D4716" w:rsidRDefault="00D33918" w:rsidP="00632DEA">
            <w:pPr>
              <w:spacing w:after="0"/>
              <w:rPr>
                <w:sz w:val="16"/>
                <w:szCs w:val="16"/>
              </w:rPr>
            </w:pPr>
            <w:r w:rsidRPr="009D4716">
              <w:rPr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auto" w:fill="auto"/>
          </w:tcPr>
          <w:p w14:paraId="50724483" w14:textId="77777777" w:rsidR="00D33918" w:rsidRPr="009D4716" w:rsidRDefault="00D33918" w:rsidP="00632DEA">
            <w:pPr>
              <w:spacing w:after="0"/>
              <w:rPr>
                <w:sz w:val="16"/>
                <w:szCs w:val="16"/>
              </w:rPr>
            </w:pPr>
            <w:r w:rsidRPr="009D4716">
              <w:rPr>
                <w:sz w:val="16"/>
                <w:szCs w:val="16"/>
              </w:rPr>
              <w:t>28</w:t>
            </w:r>
          </w:p>
        </w:tc>
        <w:tc>
          <w:tcPr>
            <w:tcW w:w="376" w:type="dxa"/>
          </w:tcPr>
          <w:p w14:paraId="4ABB3546" w14:textId="77777777" w:rsidR="00D33918" w:rsidRPr="009D4716" w:rsidRDefault="00D33918" w:rsidP="00632DEA">
            <w:pPr>
              <w:spacing w:after="0"/>
              <w:rPr>
                <w:sz w:val="16"/>
                <w:szCs w:val="16"/>
              </w:rPr>
            </w:pPr>
            <w:r w:rsidRPr="009D4716">
              <w:rPr>
                <w:sz w:val="16"/>
                <w:szCs w:val="16"/>
              </w:rPr>
              <w:t>29</w:t>
            </w:r>
          </w:p>
        </w:tc>
        <w:tc>
          <w:tcPr>
            <w:tcW w:w="376" w:type="dxa"/>
          </w:tcPr>
          <w:p w14:paraId="0AF7968D" w14:textId="77777777" w:rsidR="00D33918" w:rsidRPr="009D4716" w:rsidRDefault="00D33918" w:rsidP="00632DEA">
            <w:pPr>
              <w:spacing w:after="0"/>
              <w:rPr>
                <w:sz w:val="16"/>
                <w:szCs w:val="16"/>
              </w:rPr>
            </w:pPr>
            <w:r w:rsidRPr="009D4716">
              <w:rPr>
                <w:sz w:val="16"/>
                <w:szCs w:val="16"/>
              </w:rPr>
              <w:t>30</w:t>
            </w:r>
          </w:p>
        </w:tc>
        <w:tc>
          <w:tcPr>
            <w:tcW w:w="376" w:type="dxa"/>
          </w:tcPr>
          <w:p w14:paraId="575743B6" w14:textId="77777777" w:rsidR="00D33918" w:rsidRPr="009D4716" w:rsidRDefault="00D33918" w:rsidP="00632DEA">
            <w:pPr>
              <w:spacing w:after="0"/>
              <w:rPr>
                <w:sz w:val="16"/>
                <w:szCs w:val="16"/>
              </w:rPr>
            </w:pPr>
            <w:r w:rsidRPr="009D4716">
              <w:rPr>
                <w:sz w:val="16"/>
                <w:szCs w:val="16"/>
              </w:rPr>
              <w:t>31</w:t>
            </w:r>
          </w:p>
        </w:tc>
      </w:tr>
      <w:tr w:rsidR="00D33918" w14:paraId="47EB9843" w14:textId="77777777" w:rsidTr="00D67C4F">
        <w:tc>
          <w:tcPr>
            <w:tcW w:w="3261" w:type="dxa"/>
          </w:tcPr>
          <w:p w14:paraId="6CFCE84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3F9F69B9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3D68088B" w14:textId="6F08CCA3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5B1C9609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72B4B36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19546CD6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56E01A8B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6E67274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</w:tcPr>
          <w:p w14:paraId="065BA8E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056AE64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7112100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CFCF61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F7AAB3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5006963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27BEDD1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6035361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7467FB2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41BAE6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4FDD8EB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97777C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5739EC6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642FC5B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17C21A6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C7C08D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D6ABEC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3266A8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3D1B5C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1F36787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07B9494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6A3CD18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A40073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56249A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6B1A3F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</w:tr>
      <w:tr w:rsidR="00D33918" w14:paraId="02DB0E39" w14:textId="77777777" w:rsidTr="00D67C4F">
        <w:tc>
          <w:tcPr>
            <w:tcW w:w="3261" w:type="dxa"/>
          </w:tcPr>
          <w:p w14:paraId="343D2D4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0DA69B9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29FE44E6" w14:textId="22540DEA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1AA5F21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6B4426B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308EA26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6AF86A5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57142BD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</w:tcPr>
          <w:p w14:paraId="3BE21BB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6C4D073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621A2EA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17DAC7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D4F2B19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1135494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444A0C7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67CD87A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52DACC2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ED6682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2678426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845A509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72D90E3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0C03BD9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068DCAF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8AF14A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FB9399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FE342A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C80D09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44D00FF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7D017D6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3D33B56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3C1F42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2BF37B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CC8EA8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</w:tr>
      <w:tr w:rsidR="00D33918" w14:paraId="72105EF4" w14:textId="77777777" w:rsidTr="00D67C4F">
        <w:tc>
          <w:tcPr>
            <w:tcW w:w="3261" w:type="dxa"/>
          </w:tcPr>
          <w:p w14:paraId="28BD62D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39D2A2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0486C768" w14:textId="51EF47AA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419C8259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2C41788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66BAD2D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2836D06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59E6D56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</w:tcPr>
          <w:p w14:paraId="0795377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027DBDC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2CE6443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8D3284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7BC1A4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06491FB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3E53589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1E79BAB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3EFE05D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2328B0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80D6749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540352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5B433C7B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3D74207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2B0D35C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4D55CB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852227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200BDC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17CEB5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605D01A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6B14880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0DB36F2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7BAFEC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BCC340B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3F53C2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</w:tr>
      <w:tr w:rsidR="00D33918" w14:paraId="232FD40F" w14:textId="77777777" w:rsidTr="00D67C4F">
        <w:tc>
          <w:tcPr>
            <w:tcW w:w="3261" w:type="dxa"/>
          </w:tcPr>
          <w:p w14:paraId="7917B3D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77BF57A9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1D5B5364" w14:textId="7732ED1D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539AE8C9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78E14F7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76B2905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3B598E5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75B7576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</w:tcPr>
          <w:p w14:paraId="15A01D0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3A86418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4B8CA36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D6635BB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5283C6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73A2CDE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47C117F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55C22A7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14E2E94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01AF89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5BEB4F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031E70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1578322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3F29211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27E7618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29552D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5987B1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5B711F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B39578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61DF6FE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53D4714B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180B209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DED17B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BB4AF4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DB566A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</w:tr>
      <w:tr w:rsidR="00D33918" w14:paraId="6A3EA03E" w14:textId="77777777" w:rsidTr="00D67C4F">
        <w:tc>
          <w:tcPr>
            <w:tcW w:w="3261" w:type="dxa"/>
          </w:tcPr>
          <w:p w14:paraId="7CE7108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4DDC160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4772C78A" w14:textId="12EDF4FC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195DDC9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40E35B9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6D3CF96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5737FC6B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19DB6A3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</w:tcPr>
          <w:p w14:paraId="1186958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7324065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4813C8F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A12712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08B6D1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2FE5AEC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196DE50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27F7F8E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6F13F0E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B0DE95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FBCBE2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6D72C5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17CCE77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2AD87C4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4E2369A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F9A2E86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8F79D4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E58808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447CAE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613FF68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6DE1877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0017963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3EA5A5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09811A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4E9D936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</w:tr>
      <w:tr w:rsidR="00D33918" w14:paraId="23A01DAA" w14:textId="77777777" w:rsidTr="00D67C4F">
        <w:tc>
          <w:tcPr>
            <w:tcW w:w="3261" w:type="dxa"/>
          </w:tcPr>
          <w:p w14:paraId="7F964A2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1FACCBC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43A6CB80" w14:textId="7EF88900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70D9BC8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6C2338E6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1E4ABB1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33F7BAEB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41CA9C3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</w:tcPr>
          <w:p w14:paraId="14D8CC5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5C23187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496D78C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7C00A79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D5E67B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59BD0A2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443B68F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36377E3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09F0CDD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6152869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4BC41A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52F60B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659EE78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1C263BE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01D5F14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796062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176424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0D9C59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D7F50E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28503BF6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2919181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42BF293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A9DEA0B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7287C8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73DA999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</w:tr>
      <w:tr w:rsidR="00D33918" w14:paraId="5DA41EF1" w14:textId="77777777" w:rsidTr="00D67C4F">
        <w:tc>
          <w:tcPr>
            <w:tcW w:w="3261" w:type="dxa"/>
          </w:tcPr>
          <w:p w14:paraId="509EB66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146FBF2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73C7AD35" w14:textId="7A7277ED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4E4CC1C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71B24B4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5FFDC84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25F9AA6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760B245B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</w:tcPr>
          <w:p w14:paraId="247EA95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2A32AF2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7575D7A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4E04C16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BD3B70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3421ECA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14816E0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44660F4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1A65EF3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397D11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23C9E8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A9B0FC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59B8A0C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1AFDDE1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183D2D36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DFC2DD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E772D9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D1C618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4D56A6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1A60CC4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0E88F91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37C7A2AB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0B85B6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B96693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4500A3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</w:tr>
      <w:tr w:rsidR="00D33918" w14:paraId="2FE5F79B" w14:textId="77777777" w:rsidTr="00D67C4F">
        <w:tc>
          <w:tcPr>
            <w:tcW w:w="3261" w:type="dxa"/>
          </w:tcPr>
          <w:p w14:paraId="7C43EA46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00D5ED2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547F80C1" w14:textId="6399080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3A7B59B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292E512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70ECD096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480AEEE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667BB05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</w:tcPr>
          <w:p w14:paraId="3227E73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3FDD45D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26CD8A1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6389D8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4FF3A5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3E6D6189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0543A76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0F78E93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2C97A69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0DDDC5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A5BFE3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634EF7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17D4178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3E985C3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76162AE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B77DA7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0051A9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EDADDE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D7F3A09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74E24CC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28A747A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3474ACB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B1269D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C72CE3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B5D2876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</w:tr>
      <w:tr w:rsidR="00D33918" w14:paraId="2855B72A" w14:textId="77777777" w:rsidTr="00D67C4F">
        <w:tc>
          <w:tcPr>
            <w:tcW w:w="3261" w:type="dxa"/>
          </w:tcPr>
          <w:p w14:paraId="2458CCC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027CB8CB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7DB3BA9D" w14:textId="066C4416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730B033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0886F0E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3BD5AAD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0F088FF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5686D81B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</w:tcPr>
          <w:p w14:paraId="0E1D6F8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1A4D7C1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299D7E1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9FAA04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EE49E69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639E065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4065725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0EE186A6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7CF7438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4E5845B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4135E7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61BD90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05623E5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24FF0E3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67D10FB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A5416F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70148B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74F3F3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63802C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5DD0880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23FF63A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179F328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162EAC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AD54D19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3FBA78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</w:tr>
      <w:tr w:rsidR="00D33918" w14:paraId="1C55B0FC" w14:textId="77777777" w:rsidTr="00D67C4F">
        <w:tc>
          <w:tcPr>
            <w:tcW w:w="3261" w:type="dxa"/>
          </w:tcPr>
          <w:p w14:paraId="7B607BA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2D26E53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3F75AF9B" w14:textId="7A3A644D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20DEAEA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19DEA18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0CE834C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433D839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29EF2F9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</w:tcPr>
          <w:p w14:paraId="5802BDD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7C394A66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3CE829D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199B71B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11261C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693DB009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7E9731A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095861C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1EAB08A6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277927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03B722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396B9C6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2861D3F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4C0CBDC9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1FD99DD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A880D9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07DB88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21C5A0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4B6694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34F0AA9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0FCE7599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7E822E4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335F60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82CC9E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94A8ED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</w:tr>
      <w:tr w:rsidR="00D33918" w14:paraId="7F4C5322" w14:textId="77777777" w:rsidTr="00D67C4F">
        <w:tc>
          <w:tcPr>
            <w:tcW w:w="3261" w:type="dxa"/>
          </w:tcPr>
          <w:p w14:paraId="1416B00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135C252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456B7DF7" w14:textId="3F935CCE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47CC57E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055422D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07C94C4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507F0B4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34E1002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</w:tcPr>
          <w:p w14:paraId="36CEE18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39AFF02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2D9E0E9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3A3B18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9DEFBC9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5A6E232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4E46DCB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0F8F358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0404262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E375D1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CF9F49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C28630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746AC84B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3F92E88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01EF192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CA490A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04F6729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1357BB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BD803E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091BA33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04525CF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66C42DB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F1BA19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21340A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7A4FB6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</w:tr>
      <w:tr w:rsidR="00D33918" w14:paraId="67C1C489" w14:textId="77777777" w:rsidTr="00D67C4F">
        <w:tc>
          <w:tcPr>
            <w:tcW w:w="3261" w:type="dxa"/>
          </w:tcPr>
          <w:p w14:paraId="631F3F4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1F423B7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40CAB439" w14:textId="2DAEA023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3B70C21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6FD33FA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163DCC3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5BCF94F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4592E32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</w:tcPr>
          <w:p w14:paraId="2F205E8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07D820D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097094E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F0C14C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D85704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133236A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0867881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06DD0259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67AFCCF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E565E1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264941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790FF6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70A216B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154E223B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7183EA4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CC0870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108151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E1E0A9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188362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6191D84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3322BD1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56BBE6A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18B83D6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04D57F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233C96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</w:tr>
      <w:tr w:rsidR="00D33918" w14:paraId="15B767B1" w14:textId="77777777" w:rsidTr="00D67C4F">
        <w:tc>
          <w:tcPr>
            <w:tcW w:w="3261" w:type="dxa"/>
          </w:tcPr>
          <w:p w14:paraId="1869D0E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7CCF120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2E80DBA8" w14:textId="2AC5AEC9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2077816B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23ACA0F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30A8EFD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5C04D999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411CB70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</w:tcPr>
          <w:p w14:paraId="05A61F0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50FFF0DB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05C7E1B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02A1ED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AEEDCC6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489885A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1E4B21F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4362EE9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4567622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A2E645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0CB369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EFA1D6B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7C474E2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568F69B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56D883D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B47164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12E00E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CE55B5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5EEB029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10E9151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58DB31C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6C10928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2D12D16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DBB971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0A0D926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</w:tr>
      <w:tr w:rsidR="00D33918" w14:paraId="1B423EE8" w14:textId="77777777" w:rsidTr="00D67C4F">
        <w:tc>
          <w:tcPr>
            <w:tcW w:w="3261" w:type="dxa"/>
          </w:tcPr>
          <w:p w14:paraId="21AD2DA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01BC04C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0BBDF2A9" w14:textId="16381CF8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1112E256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1C81C5C6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398D102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73B2609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1D31782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</w:tcPr>
          <w:p w14:paraId="0DDC03A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4C85FFE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4BB81F8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19D941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5473CB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58F0931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2047C10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7BC61EE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7A9CAEE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7EEC13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D781B99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3C79FA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6C440EF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0A00443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474614A6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6930B4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223AC7B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D9CCBCB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342EDC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59A9E77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662225E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471444E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FA3A6FB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449E85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2622C1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</w:tr>
      <w:tr w:rsidR="00D33918" w14:paraId="4C58417F" w14:textId="77777777" w:rsidTr="00D67C4F">
        <w:tc>
          <w:tcPr>
            <w:tcW w:w="3261" w:type="dxa"/>
          </w:tcPr>
          <w:p w14:paraId="541E92C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712B99D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33F2CF90" w14:textId="62945FC9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0511A24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108B44E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49DF13DB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0E098C6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1F5C2F1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</w:tcPr>
          <w:p w14:paraId="2E86B5B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00F5B76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6D88907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B1A7CE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237336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0ABB4C0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4E5FC9E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4BD1B9A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47CCE70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AC7044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FFCF03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5992E1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6089678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125614C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0B6771C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A85B41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659CDE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E3D466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FC2A05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488D9839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7B159726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065481D9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3060AD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9D9DB7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5C5B25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</w:tr>
      <w:tr w:rsidR="00D33918" w14:paraId="292B4E66" w14:textId="77777777" w:rsidTr="00D67C4F">
        <w:tc>
          <w:tcPr>
            <w:tcW w:w="3261" w:type="dxa"/>
          </w:tcPr>
          <w:p w14:paraId="76743EA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05B1D93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6493C94E" w14:textId="1104F183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149EAA4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25F8143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392BECA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652198E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54F2D90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</w:tcPr>
          <w:p w14:paraId="037C29C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4D5C4B8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68CB554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B92BA8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70B19C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6FE7978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22AC88B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5005550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779AEB9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D4DE79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0BA419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472ADA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3E7D705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6D4B51D6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7D8F815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561D78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595FF5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671169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B7BF62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4D9FB79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03542D1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4F52E5DB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A48F13B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B5B39C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5C45CD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</w:tr>
      <w:tr w:rsidR="00D33918" w14:paraId="3815E08E" w14:textId="77777777" w:rsidTr="00D67C4F">
        <w:tc>
          <w:tcPr>
            <w:tcW w:w="3261" w:type="dxa"/>
          </w:tcPr>
          <w:p w14:paraId="07CB7B5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05BF5CF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2447DFEC" w14:textId="5E9142DF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74662B5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0E9A655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542E199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07977F2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59F6E7B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</w:tcPr>
          <w:p w14:paraId="7023654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18F1A89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09DE7C0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74A09F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E6C28C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06647BE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57F16C09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63CA746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68E16DA9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B38D419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E2D858B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36903C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1EC1F049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112BED06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5D30C41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2E06A9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6653B4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4A0F82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E5BC6D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61E79FB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0DE7DEA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13551046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15E06F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F3E6B7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8AE0C2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</w:tr>
      <w:tr w:rsidR="00D33918" w14:paraId="7EAF1B0B" w14:textId="77777777" w:rsidTr="00D67C4F">
        <w:tc>
          <w:tcPr>
            <w:tcW w:w="3261" w:type="dxa"/>
          </w:tcPr>
          <w:p w14:paraId="5C93160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A04164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11C03F05" w14:textId="0CA32661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173E52B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4CF7532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473CD20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03517956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67A88D3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</w:tcPr>
          <w:p w14:paraId="483E60E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1C197529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17B0728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72737B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691D6B9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03E7769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61BD2A3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310A468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7240266B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20EC95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C4FBD3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A1BBFC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6599F1D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5DE095A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0BDB31B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30F1CD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5D2120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70ACA7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40555D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1BBA5466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5644913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1F84B63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1501D46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97FDB79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913910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</w:tr>
      <w:tr w:rsidR="00D33918" w14:paraId="54CDF06A" w14:textId="77777777" w:rsidTr="00D67C4F">
        <w:tc>
          <w:tcPr>
            <w:tcW w:w="3261" w:type="dxa"/>
          </w:tcPr>
          <w:p w14:paraId="3E89AE4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1EAF255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42F0AFFE" w14:textId="126097E0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269C6BF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59E650D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73B778A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609D96BB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18AC76F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</w:tcPr>
          <w:p w14:paraId="2B5C1B26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078A569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6129049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DA2335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297FDD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2BF344A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2E9CAE8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4BE13DC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1B0CAE8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08F33D9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0C4F36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EB9D17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79A68EE9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05C56D1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01F5F8B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45398F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620FC3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A781CA6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CEFEA4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2AFB040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7AD550E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648DDD79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1765B4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49870F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733444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</w:tr>
      <w:tr w:rsidR="00D33918" w14:paraId="47EA71CF" w14:textId="77777777" w:rsidTr="00D67C4F">
        <w:tc>
          <w:tcPr>
            <w:tcW w:w="3261" w:type="dxa"/>
          </w:tcPr>
          <w:p w14:paraId="7B79ECF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85543C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0F83CB72" w14:textId="279A5FAD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4E208B7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5194014B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36026DA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16350CC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0C385D8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</w:tcPr>
          <w:p w14:paraId="6969BE9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18C194E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557B1B6B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ED7B11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3B265D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4DF923C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69DF2246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3032B71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24A7ABA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F70F08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AC809C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72B69D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47872096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25F9F409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0113B31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BC97D0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BCF287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54FA92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C19342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0DF2A71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3100FEE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0E401D8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CB927D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63B647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F89E386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</w:tr>
      <w:tr w:rsidR="00D33918" w14:paraId="787CA638" w14:textId="77777777" w:rsidTr="00D67C4F">
        <w:tc>
          <w:tcPr>
            <w:tcW w:w="3261" w:type="dxa"/>
          </w:tcPr>
          <w:p w14:paraId="1530F11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B5FB21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119DB5C2" w14:textId="18D62BEC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6A52820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7A5258D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442759AB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34A7D10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250C016B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</w:tcPr>
          <w:p w14:paraId="589F3EF6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703F3C1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44F0CDD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516883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C74027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798F655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0D2EEFA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5CADA779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0CFEAED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18543F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08C615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47F634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561093B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5500270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01E5227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E66EAB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D46777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36322E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D3E8A4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234B8C9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245DBC6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3B106CD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02C564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FF6203B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03F53B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</w:tr>
      <w:tr w:rsidR="00D33918" w14:paraId="42164270" w14:textId="77777777" w:rsidTr="00D67C4F">
        <w:tc>
          <w:tcPr>
            <w:tcW w:w="3261" w:type="dxa"/>
          </w:tcPr>
          <w:p w14:paraId="0EF1867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5AD3577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62BF7218" w14:textId="0E1871D3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6588E2C6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4F70C0E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33A4A11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4DC44339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7D53BC1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</w:tcPr>
          <w:p w14:paraId="1062DAA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3B6A0F1B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6ED2569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6520D79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4DB8A3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5553113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6EC92B26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3689306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481323A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14BB30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01F186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3F949D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3D91BB8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1AD50E5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7A937AE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6DE568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AA9F02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46DE43B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6D94E6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59A27EC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49E616D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1B08318B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46174B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9C86F4B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9627B0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</w:tr>
      <w:tr w:rsidR="00D33918" w14:paraId="585CFF51" w14:textId="77777777" w:rsidTr="00D67C4F">
        <w:tc>
          <w:tcPr>
            <w:tcW w:w="3261" w:type="dxa"/>
          </w:tcPr>
          <w:p w14:paraId="0CD6420B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0A1923C9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12B05187" w14:textId="7F841B52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11345DF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2106AAB9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17D03FB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2B2843E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42C14C7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</w:tcPr>
          <w:p w14:paraId="0C9EFB0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4A11CD5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27FF04C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D672A6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9D2584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15928CAB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322B37F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3F0FC3C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5AD634C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6B2C84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3BAF2E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606A72B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28480FA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6F8CB31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03BF28C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78C801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41B8AE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FAC02B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4F07DD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09199CC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369FF35B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3147AFF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63682A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43E238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EE6692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</w:tr>
      <w:tr w:rsidR="00D33918" w14:paraId="42479B07" w14:textId="77777777" w:rsidTr="00D67C4F">
        <w:tc>
          <w:tcPr>
            <w:tcW w:w="3261" w:type="dxa"/>
          </w:tcPr>
          <w:p w14:paraId="6D86A2B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D37725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611CA510" w14:textId="3B169AA5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22F5305B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334CC8D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23C2636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736D660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46F0DA9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</w:tcPr>
          <w:p w14:paraId="20FD981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3BBF57C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36986A4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032FE7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F58E3B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6023A336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52394B5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7B0D65E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4C0B72C9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E3F6C7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230530B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2EE89C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7427E39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39530B5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41E61F2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447121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58E935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9B6476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0DEA82B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48E63A5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4359B2D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632FA126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54618FB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D39176B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2445396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</w:tr>
      <w:tr w:rsidR="00D33918" w14:paraId="0AA930C9" w14:textId="77777777" w:rsidTr="00D67C4F">
        <w:tc>
          <w:tcPr>
            <w:tcW w:w="3261" w:type="dxa"/>
          </w:tcPr>
          <w:p w14:paraId="3A3D3E2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7959300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5A852146" w14:textId="29D55CE3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405A577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64DB472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4B467159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687741A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421F0AE6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</w:tcPr>
          <w:p w14:paraId="3BF1E1D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497299A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4C7C6DC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C8B952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1E4CAC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71454D66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0AB738F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32113FC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5AC7E21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13AA7A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23DF30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DA1331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4C31507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1AE80F8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53A7F63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D9DB62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662FBD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E6568E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37696C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778210F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53D3114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6349C5F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03BE53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4D5B5C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5AAF5E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</w:tr>
      <w:tr w:rsidR="00D33918" w14:paraId="000AADDD" w14:textId="77777777" w:rsidTr="00D67C4F">
        <w:tc>
          <w:tcPr>
            <w:tcW w:w="3261" w:type="dxa"/>
          </w:tcPr>
          <w:p w14:paraId="1769199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391E3F8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3606C0BE" w14:textId="65BA5A12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3C1D1689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42F6539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7EF2CA0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433D9BD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2D90D94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</w:tcPr>
          <w:p w14:paraId="28EC65E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100DA14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75F155F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67BECE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B3B28D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479B77C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32500BA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43DBDC2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6498F5B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B1766D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BD2100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4BD3A3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5A6F959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05C9B4F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26313B8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9C5A04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DA2B5C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623B7E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3521BD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4003C10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6B1212C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2F6703DB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E0BBEC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3A39AE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67BA23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</w:tr>
      <w:tr w:rsidR="00D33918" w14:paraId="4F1F113B" w14:textId="77777777" w:rsidTr="00D67C4F">
        <w:tc>
          <w:tcPr>
            <w:tcW w:w="3261" w:type="dxa"/>
          </w:tcPr>
          <w:p w14:paraId="6825745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3ADC4E6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7FEE0167" w14:textId="7E165C35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68B8C2A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131072C9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791054F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02999B86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59F011E9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</w:tcPr>
          <w:p w14:paraId="69EBF44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1C0665F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3C81797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E1E66F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F60A7D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3A13869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1A205F8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66FC6DE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7D10AD19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3CDA02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285CC9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20771B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52A2225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310B6E0B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1E89761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A83040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F3E4D9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432A96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699228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5BCDFCD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0869AA9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58C2E8BB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867216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779539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488CCA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</w:tr>
      <w:tr w:rsidR="00D33918" w14:paraId="1DBD1216" w14:textId="77777777" w:rsidTr="00D67C4F">
        <w:tc>
          <w:tcPr>
            <w:tcW w:w="3261" w:type="dxa"/>
          </w:tcPr>
          <w:p w14:paraId="17D1720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7F582F7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590F985B" w14:textId="2D35ADC5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4654CEE6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3E92205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06EFEB86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3D2B2A7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3C08758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</w:tcPr>
          <w:p w14:paraId="2B910679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75B2084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49F5629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5D414F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43641D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0087DE3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7763F3E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50902F7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467AED09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4E43A3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2999EC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A6C1F1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70F097A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58F5EE2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6DBD3E8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014B96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6188D4B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6F11B8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ABB285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1906B6D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31A23DC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382836E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9CE5C2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CB2657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2EC491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</w:tr>
      <w:tr w:rsidR="00D33918" w14:paraId="19206352" w14:textId="77777777" w:rsidTr="00D67C4F">
        <w:tc>
          <w:tcPr>
            <w:tcW w:w="3261" w:type="dxa"/>
          </w:tcPr>
          <w:p w14:paraId="356EE38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095B0DC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7A1A6496" w14:textId="60C890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6191CC7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315D184B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5B79B7C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678C58E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0E3ABF2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</w:tcPr>
          <w:p w14:paraId="7EC407F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417295E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63ED8C7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B32B15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2CAE12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4C2B662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37FA1A9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10D9FBF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15A379D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B86CBE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D4A4F9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6DC1D6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2562136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3E8F155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1233341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161ABF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B0E4419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D573D1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6D046B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2F34E73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1B98019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31814C4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8572A0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2F38B1B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42C78B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</w:tr>
      <w:tr w:rsidR="00D33918" w14:paraId="3930C4D5" w14:textId="77777777" w:rsidTr="00D67C4F">
        <w:tc>
          <w:tcPr>
            <w:tcW w:w="3261" w:type="dxa"/>
          </w:tcPr>
          <w:p w14:paraId="6E747CE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19DE4F1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05E958A2" w14:textId="161E0CD0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63F9FA1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07FD44B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1A42D97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119D2C5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55BA6FA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</w:tcPr>
          <w:p w14:paraId="6C5A2B0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5A32028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4B973A6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3A7461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3390306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7D35E42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177DB5D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4CB673B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0E830A0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425803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DB5BD7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0324A2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2452D44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18A60D59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355ACCA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768DFE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D63841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DCECC3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17CD80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6D788F6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452192B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3405865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2FE881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9B8FE0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8F63A8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</w:tr>
      <w:tr w:rsidR="00FB3492" w14:paraId="70267F69" w14:textId="77777777" w:rsidTr="00D67C4F">
        <w:tc>
          <w:tcPr>
            <w:tcW w:w="3261" w:type="dxa"/>
          </w:tcPr>
          <w:p w14:paraId="5BD24425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2C8D34B5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402BC17F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69AAF263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5E21A438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4BA5D388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33B0E46B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2437B8CF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</w:tcPr>
          <w:p w14:paraId="08B9B22C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56F4F4B6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0E5CC2D6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7AB419E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00114E1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648AC458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3A9B3E2F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70AD5F39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462AF8DB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999B9CE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97A0248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8B6541A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05C56262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005C03AD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6505AE8E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6066BF5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F686D38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432E7AB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FEE5B4B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263133B9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489A1434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5A05DA1E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D8D98D3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C2CAE05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91CC7B6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</w:tr>
      <w:tr w:rsidR="00FB3492" w14:paraId="49ED6169" w14:textId="77777777" w:rsidTr="00D67C4F">
        <w:tc>
          <w:tcPr>
            <w:tcW w:w="3261" w:type="dxa"/>
          </w:tcPr>
          <w:p w14:paraId="7F5DAFA0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4827969E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31CA113A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3003B224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18D5E147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60301E3C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3104BB8A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1D9B6B83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</w:tcPr>
          <w:p w14:paraId="6E7833EA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146C821C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21C82771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69DE788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2C7F8D7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0CA21EEF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42896D99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2D3E57F5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4BC10F85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87D4007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80E16CD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F8D6A2D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0F2F0091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19356157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2FE415F5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C2B1931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C7247AF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7351170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9EAE21C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22F11FA5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1757BDC2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1C177387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AB7B06C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3F809C9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D9C22BC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</w:tr>
      <w:tr w:rsidR="00FB3492" w14:paraId="31E46DF8" w14:textId="77777777" w:rsidTr="00D67C4F">
        <w:tc>
          <w:tcPr>
            <w:tcW w:w="3261" w:type="dxa"/>
          </w:tcPr>
          <w:p w14:paraId="285BFD9F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C1D946D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45D4075E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722B7F08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09B5469A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0A623C9E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75BC357D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505CF02C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</w:tcPr>
          <w:p w14:paraId="1876BA41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1DD4032B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698A3AE5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7025ED2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0FC9341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64A9ECEB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65F2D813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30582F8A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4224846B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DF8DB0F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EF88E4A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0777D6E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4313C8EA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690F9EAF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17478C13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ED568FB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C2921E0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1056D28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8398F1E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433447D7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47B4EA0F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02840AF5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EA513C0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DF36FD0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F155ED9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</w:tr>
      <w:tr w:rsidR="00FB3492" w14:paraId="5CD466E3" w14:textId="77777777" w:rsidTr="00D67C4F">
        <w:tc>
          <w:tcPr>
            <w:tcW w:w="3261" w:type="dxa"/>
          </w:tcPr>
          <w:p w14:paraId="0DE00365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5EEE406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18AEAC13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000C0BFB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69343CB3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140998CA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4F3744DD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1659B711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</w:tcPr>
          <w:p w14:paraId="0AD0C66B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0658B60A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144C55D5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F8588B2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0D9F6F8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54E46DEC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5A59CACD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41C61308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66D4FDB5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41606DC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C11F44C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7D5E14C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73310AB4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3B74A363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04ACDA85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647D3B7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C92048C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8C54C72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412863B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65B476F3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5744293C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6CEEBE48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E06C80B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5351974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11E273E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</w:tr>
      <w:tr w:rsidR="00FB3492" w14:paraId="28E5F117" w14:textId="77777777" w:rsidTr="00D67C4F">
        <w:tc>
          <w:tcPr>
            <w:tcW w:w="3261" w:type="dxa"/>
          </w:tcPr>
          <w:p w14:paraId="0D12EE72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2A5232E7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2E779732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3CF01362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6124759C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4EC0C7CC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54BDCD0D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107053CD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</w:tcPr>
          <w:p w14:paraId="404B9E6A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3009122A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670A9DF0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D59E15F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C27C38B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3C8570A8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663FA99B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335A9193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348F8E51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2539212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B176B71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C81C305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09234FB1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2AB4E79C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792608E3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32FD5AA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D24B580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453A1B4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76F44B1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42AB0D06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371F6709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4AC0A587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B9AFD0A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3EA5008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F0D3639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</w:tr>
      <w:tr w:rsidR="00FB3492" w14:paraId="6A5833CD" w14:textId="77777777" w:rsidTr="00D67C4F">
        <w:tc>
          <w:tcPr>
            <w:tcW w:w="3261" w:type="dxa"/>
          </w:tcPr>
          <w:p w14:paraId="7A0EDCD9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273B6E7D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2E0A7C6A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6353C187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1F343BC6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31E5EBB4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5C902AE3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21CA1FC8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</w:tcPr>
          <w:p w14:paraId="623202E9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33A69AE2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19909BB5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BB22CCB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D6D50DE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45C44EC8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170F2B58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3BFE9CE5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31D5D36F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31D25C8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03F6F67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CA1A519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40479263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14C7C5CC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4EFBD0D1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D86B420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3B8ED11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86B7CEC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EA411C0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1749A614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7F7510FF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491A0EA2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7B02A68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C578B2F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58354C8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</w:tr>
      <w:tr w:rsidR="00FB3492" w14:paraId="31966EAA" w14:textId="77777777" w:rsidTr="00D67C4F">
        <w:tc>
          <w:tcPr>
            <w:tcW w:w="3261" w:type="dxa"/>
          </w:tcPr>
          <w:p w14:paraId="718C88BA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37664E5E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6AD93D4B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2B115B96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53F34E5A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3811A9C3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18AA7A3B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5F1FDB7C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</w:tcPr>
          <w:p w14:paraId="64340AC6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3B8E28E5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57C3A04C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6E96BEA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3DD9D7D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27EFA811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300F5DFB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58953CCD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704A5D69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FEE7649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A3CB326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5B1908B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3803193C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69EBECA2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1AE1FAE4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A62AFDA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70132C8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40614C6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857BBE8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08D0942B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44D0E3C7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1CBF1EF0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B12A843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5CE12B1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DAFEFFD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</w:tr>
      <w:tr w:rsidR="00D33918" w14:paraId="651D176D" w14:textId="77777777" w:rsidTr="00D67C4F">
        <w:tc>
          <w:tcPr>
            <w:tcW w:w="3261" w:type="dxa"/>
          </w:tcPr>
          <w:p w14:paraId="0C53C2C3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56C2E8B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046357B5" w14:textId="396AF196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72287C5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163606C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31AF6BCB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31C7209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3F3B070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</w:tcPr>
          <w:p w14:paraId="5689187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647B87C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7214F099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85F21D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4A1B2C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2A548AA9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08582D5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39D13CE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2B1B186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9840C1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9D1DFE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3873DD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665C3F4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7BF4E01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7C457C89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0C79E2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50B779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3F8B161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6B9ACE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7C2C065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3FFD312B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6F54238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9E4A56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3AA177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F5403A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</w:tr>
      <w:tr w:rsidR="00FB3492" w14:paraId="73A8C782" w14:textId="77777777" w:rsidTr="00D67C4F">
        <w:tc>
          <w:tcPr>
            <w:tcW w:w="3261" w:type="dxa"/>
          </w:tcPr>
          <w:p w14:paraId="54C64BDA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5658BEF0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25A1E7BD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4F43FC60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7E35C9FC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7092C3F3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497447C6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0CF25292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</w:tcPr>
          <w:p w14:paraId="47566422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584C55ED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03893C51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2DBB363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17DAD24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4D67FF31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29B5CEB9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3EC85EEE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27EEB47E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B8F0C0F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9CE5D77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CE452AE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6E44BCBE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5E09B590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35874EEC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2EB8602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080BF23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6317556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26F32FE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0F041072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29F7948C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1A0A7C01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F43EE3C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C172C4C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00B116F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</w:tr>
      <w:tr w:rsidR="00FB3492" w14:paraId="6BC70F4D" w14:textId="77777777" w:rsidTr="00D67C4F">
        <w:tc>
          <w:tcPr>
            <w:tcW w:w="3261" w:type="dxa"/>
          </w:tcPr>
          <w:p w14:paraId="00F87D14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57E31765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3E056133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6F6EA8DB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0350D6C5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4F4BE4C2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2D93D23A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1AF4CD32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</w:tcPr>
          <w:p w14:paraId="3C70ADA3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49C22214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37A22744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2C938EA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C994159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7E6CD316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2FEAF871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6449CDDB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7E6B3D58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31D63A9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9852CA0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50DD510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4EB37F9C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5733515F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66C59136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460AD71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BEAA64F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3FB11E0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1E96470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01BF0105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1796D89D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1100B091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28277A0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23423DF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550E752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</w:tr>
      <w:tr w:rsidR="00FB3492" w14:paraId="40755003" w14:textId="77777777" w:rsidTr="00D67C4F">
        <w:tc>
          <w:tcPr>
            <w:tcW w:w="3261" w:type="dxa"/>
          </w:tcPr>
          <w:p w14:paraId="6BFBCB2B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35AE0FA2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719A799D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4E386BFA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65933E0B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5CC01F3C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517B2892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7CD058D4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</w:tcPr>
          <w:p w14:paraId="5FECBD84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182F5E93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6C4BFD46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A405865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18BFF2B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02C904B8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74C6B020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055FBF0E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45313734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C1FABCC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60E65C9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1639E18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45B4E2E6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477165C6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645A3D10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4E56A5F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02EBD5E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C23868E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9EDD366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73D3B36A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1B96CEAA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03830BA1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561D7FC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5A7B6BD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E1A427C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</w:tr>
      <w:tr w:rsidR="00FB3492" w14:paraId="08886FB8" w14:textId="77777777" w:rsidTr="00D67C4F">
        <w:tc>
          <w:tcPr>
            <w:tcW w:w="3261" w:type="dxa"/>
          </w:tcPr>
          <w:p w14:paraId="549990BE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2252B080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5949F26B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04E5DD7F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016F16D3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1DCB4D49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1B609894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63CA2770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</w:tcPr>
          <w:p w14:paraId="5D57E8B0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108686CD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13EE184E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02713CC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62F3A12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3CD3B0E3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2035C0F8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4938AF07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1E9F7D95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7A16F07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72D5EB2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296B5DE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4ACBF25E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0D1DEF7F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50798B77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1E83423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4250FBD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CD98427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FAF925F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0D8F4E49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4DBAFF17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19D8F484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32939A8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F95A35E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AA935F9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</w:tr>
      <w:tr w:rsidR="00FB3492" w14:paraId="6B35E79B" w14:textId="77777777" w:rsidTr="00D67C4F">
        <w:tc>
          <w:tcPr>
            <w:tcW w:w="3261" w:type="dxa"/>
          </w:tcPr>
          <w:p w14:paraId="311912C0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29F128D7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23B898D3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7BCB8C86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4ADAE185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4A0A9A6F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13D37C7A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335B1A3B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</w:tcPr>
          <w:p w14:paraId="490A0EF8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21ED0927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1D84D478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BD7B505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D4847D9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08F9312B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5ADFF04C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5C127DDB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4C732A20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923F938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41CD340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0E12C79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2973D8ED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5C55D410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63B54D17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D5B5F0C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55A1437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BC67F6A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912BBAF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4EB6E890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5A04BACC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027EFFD3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D2901B7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933AEF0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ECAF56C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</w:tr>
      <w:tr w:rsidR="00FB3492" w14:paraId="5C482FBA" w14:textId="77777777" w:rsidTr="00D67C4F">
        <w:tc>
          <w:tcPr>
            <w:tcW w:w="3261" w:type="dxa"/>
          </w:tcPr>
          <w:p w14:paraId="4B33C6A2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1C582146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7C014DE5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591657BB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49307F6B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64950795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4450C58E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69B7BE09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</w:tcPr>
          <w:p w14:paraId="49025D39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7ABF3A81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15346F29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7993AF5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C779248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4233C6B9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575B76B4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6AE5CCE0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0CF1A663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D88E4EE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7C34471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92595EB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51F51D61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4374F73E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793DD9AA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4D44E49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FCC265A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5E830C0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7A2F883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02248D5D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4F4FDF1C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462F0319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496C355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6D040E8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E570ADB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</w:tr>
      <w:tr w:rsidR="00FB3492" w14:paraId="06AF2875" w14:textId="77777777" w:rsidTr="00D67C4F">
        <w:tc>
          <w:tcPr>
            <w:tcW w:w="3261" w:type="dxa"/>
          </w:tcPr>
          <w:p w14:paraId="177EFBF1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7D93FE60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3192A110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6139A3C6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7B4CCF46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4CB8A34B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625D5F9E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332A1567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</w:tcPr>
          <w:p w14:paraId="7083E48F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0EE4417B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65B0C527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9884F38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D540052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6A9D0F9F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266D2BB1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4531F27A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28300F9C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6D38C9E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CC6650A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21EE9BB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66F96E24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0A0358A9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3D6D0F5B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BF2E63C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0774CE9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BCE5A91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67530F0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58E32CDF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1E3D3E01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2E8081C8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2FFB232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663E826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1CDFEA6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</w:tr>
      <w:tr w:rsidR="00FB3492" w14:paraId="5DD21413" w14:textId="77777777" w:rsidTr="00D67C4F">
        <w:tc>
          <w:tcPr>
            <w:tcW w:w="3261" w:type="dxa"/>
          </w:tcPr>
          <w:p w14:paraId="7FD557BE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36940923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682F59F5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7B9AE876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00D4FC9E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05EBF5B8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483E4FCA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1987C359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</w:tcPr>
          <w:p w14:paraId="085DE216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14B714AD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4EA0EA8B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E52AB18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47A6DF8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37D98A0D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2F91EF16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0C8DFB15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3DE6112C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E2D95D5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5D9E5D7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35364AA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71499576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2EF7C98D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72FBFF76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8843885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3791A77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7F8FA09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59CE498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3EFA4CF9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2367B750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5CF03D25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766A06B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724D289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AAD84F2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</w:tr>
      <w:tr w:rsidR="00FB3492" w14:paraId="5FB95768" w14:textId="77777777" w:rsidTr="00D67C4F">
        <w:tc>
          <w:tcPr>
            <w:tcW w:w="3261" w:type="dxa"/>
          </w:tcPr>
          <w:p w14:paraId="4AF04561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7EA288E7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3C6B10FC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7277722E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6B64385C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7ED2FFC1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7FAA8353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4B7CFCDD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</w:tcPr>
          <w:p w14:paraId="14FD91EA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5ED37980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71E905E1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393758A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B10D8B8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7056DD69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4F790BCA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71C62DF4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5ADDE738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DFC39AC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03D254C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4CC95B8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1798AE21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575CEC3F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22E018EF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A295FD2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04DAA57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E8CCE81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ADB114B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31332969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12C87FB5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30D7FF13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96137D8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1A83F4C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E911AAE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</w:tr>
      <w:tr w:rsidR="00FB3492" w14:paraId="7B5D6BD8" w14:textId="77777777" w:rsidTr="00D67C4F">
        <w:tc>
          <w:tcPr>
            <w:tcW w:w="3261" w:type="dxa"/>
          </w:tcPr>
          <w:p w14:paraId="414E656D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7795E53B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4C87F215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165EEDF7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52DBEA81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59C04588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4038571C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4C72ABCE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</w:tcPr>
          <w:p w14:paraId="6635E77C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3CFE5E3B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0571E3A4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D36B4C2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6C180CC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3876D193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4152C879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1FE19C28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2D3067F9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5119333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E48D9E6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BDC4C9B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5D73C07B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3CAC1749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310614E0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15BA88B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45DCE2A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DBAE9C9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6A7BDA0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4C229BC2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66BE4C3F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2D8006DF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39467C3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F5D7A03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01E7439" w14:textId="77777777" w:rsidR="00FB3492" w:rsidRDefault="00FB3492" w:rsidP="00632DEA">
            <w:pPr>
              <w:spacing w:after="0"/>
              <w:rPr>
                <w:sz w:val="28"/>
                <w:szCs w:val="28"/>
              </w:rPr>
            </w:pPr>
          </w:p>
        </w:tc>
      </w:tr>
      <w:tr w:rsidR="00D33918" w14:paraId="5DF9A4CE" w14:textId="77777777" w:rsidTr="00D67C4F">
        <w:tc>
          <w:tcPr>
            <w:tcW w:w="3261" w:type="dxa"/>
          </w:tcPr>
          <w:p w14:paraId="441DFBA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2637C346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4D4AFD7E" w14:textId="3BBB945F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50EBB8D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7E1F09C9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07C763A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0745B17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FBFBF" w:themeFill="background1" w:themeFillShade="BF"/>
          </w:tcPr>
          <w:p w14:paraId="17B6E360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</w:tcPr>
          <w:p w14:paraId="5E3DA0FB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7D55A57B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59BA59E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5D17638E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55335B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4440CCB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04F9EEB6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03475D0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63C80BF6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C7FCE57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1E1B8E4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22E6694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6922105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5ADA7608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09EEFE3B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09BD16F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64BE6B69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782B7E0C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378F899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189D7F95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14:paraId="6D342CED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05AC69F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426A424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017CBECA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14:paraId="29AFF292" w14:textId="77777777" w:rsidR="00D33918" w:rsidRDefault="00D33918" w:rsidP="00632DEA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4F44BF60" w14:textId="77777777" w:rsidR="00CD28CD" w:rsidRDefault="00CD28CD"/>
    <w:sectPr w:rsidR="00CD28CD" w:rsidSect="00BA34B4">
      <w:headerReference w:type="default" r:id="rId6"/>
      <w:footerReference w:type="default" r:id="rId7"/>
      <w:pgSz w:w="16838" w:h="11906" w:orient="landscape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33DB6" w14:textId="77777777" w:rsidR="00F028CD" w:rsidRDefault="00F028CD" w:rsidP="00AC1B75">
      <w:pPr>
        <w:spacing w:after="0" w:line="240" w:lineRule="auto"/>
      </w:pPr>
      <w:r>
        <w:separator/>
      </w:r>
    </w:p>
  </w:endnote>
  <w:endnote w:type="continuationSeparator" w:id="0">
    <w:p w14:paraId="28F62E09" w14:textId="77777777" w:rsidR="00F028CD" w:rsidRDefault="00F028CD" w:rsidP="00AC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B400" w14:textId="718B665C" w:rsidR="00EE1F70" w:rsidRDefault="00FB3492" w:rsidP="00F11EF6">
    <w:pPr>
      <w:pStyle w:val="Rodap"/>
      <w:pBdr>
        <w:top w:val="single" w:sz="4" w:space="1" w:color="auto"/>
      </w:pBdr>
      <w:jc w:val="center"/>
    </w:pPr>
    <w:r>
      <w:t>“</w:t>
    </w:r>
    <w:proofErr w:type="spellStart"/>
    <w:r w:rsidR="00F94CEB" w:rsidRPr="00B6530C">
      <w:t>Projeto</w:t>
    </w:r>
    <w:proofErr w:type="spellEnd"/>
    <w:r w:rsidR="00F94CEB" w:rsidRPr="00B6530C">
      <w:t xml:space="preserve"> de </w:t>
    </w:r>
    <w:proofErr w:type="spellStart"/>
    <w:r w:rsidR="00F94CEB" w:rsidRPr="00B6530C">
      <w:t>atividades</w:t>
    </w:r>
    <w:proofErr w:type="spellEnd"/>
    <w:r w:rsidR="00F94CEB" w:rsidRPr="00B6530C">
      <w:t xml:space="preserve"> lúdicas para os Jardins de Infância da rede pública, no período de pausa letiva do mês de agosto de 2023, no âmbito das Atividades de Animação e Apoio à Família</w:t>
    </w:r>
    <w: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F6CE9" w14:textId="77777777" w:rsidR="00F028CD" w:rsidRDefault="00F028CD" w:rsidP="00AC1B75">
      <w:pPr>
        <w:spacing w:after="0" w:line="240" w:lineRule="auto"/>
      </w:pPr>
      <w:r>
        <w:separator/>
      </w:r>
    </w:p>
  </w:footnote>
  <w:footnote w:type="continuationSeparator" w:id="0">
    <w:p w14:paraId="2E6313E5" w14:textId="77777777" w:rsidR="00F028CD" w:rsidRDefault="00F028CD" w:rsidP="00AC1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0FDA" w14:textId="0156956D" w:rsidR="00AC1B75" w:rsidRDefault="00F11EF6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1AF2EF1" wp14:editId="1C3EBFD4">
          <wp:simplePos x="0" y="0"/>
          <wp:positionH relativeFrom="column">
            <wp:posOffset>8773160</wp:posOffset>
          </wp:positionH>
          <wp:positionV relativeFrom="paragraph">
            <wp:posOffset>-286385</wp:posOffset>
          </wp:positionV>
          <wp:extent cx="662940" cy="482600"/>
          <wp:effectExtent l="0" t="0" r="3810" b="0"/>
          <wp:wrapTight wrapText="bothSides">
            <wp:wrapPolygon edited="0">
              <wp:start x="0" y="0"/>
              <wp:lineTo x="0" y="20463"/>
              <wp:lineTo x="21103" y="20463"/>
              <wp:lineTo x="21103" y="0"/>
              <wp:lineTo x="0" y="0"/>
            </wp:wrapPolygon>
          </wp:wrapTight>
          <wp:docPr id="13" name="Imagem 13" descr="cm porto Arquivos - Logotipo.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 porto Arquivos - Logotipo.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12C7">
      <w:rPr>
        <w:noProof/>
      </w:rPr>
      <w:drawing>
        <wp:anchor distT="0" distB="0" distL="114300" distR="114300" simplePos="0" relativeHeight="251659264" behindDoc="0" locked="0" layoutInCell="1" allowOverlap="1" wp14:anchorId="237E3B5B" wp14:editId="3E907951">
          <wp:simplePos x="0" y="0"/>
          <wp:positionH relativeFrom="column">
            <wp:posOffset>101600</wp:posOffset>
          </wp:positionH>
          <wp:positionV relativeFrom="topMargin">
            <wp:posOffset>207645</wp:posOffset>
          </wp:positionV>
          <wp:extent cx="1638300" cy="365185"/>
          <wp:effectExtent l="0" t="0" r="0" b="0"/>
          <wp:wrapNone/>
          <wp:docPr id="47" name="Imagem 47" descr="/Users/edgarsprecher/Desktop/DESKTOP ARCHIVE/ESEPF/Institucional/Logos/escola/PNG/Fundo Cla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/Users/edgarsprecher/Desktop/DESKTOP ARCHIVE/ESEPF/Institucional/Logos/escola/PNG/Fundo Clar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6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558"/>
    <w:rsid w:val="00136F33"/>
    <w:rsid w:val="00175B5F"/>
    <w:rsid w:val="001A0410"/>
    <w:rsid w:val="0030050B"/>
    <w:rsid w:val="00484E5F"/>
    <w:rsid w:val="004D1221"/>
    <w:rsid w:val="00556009"/>
    <w:rsid w:val="005B6678"/>
    <w:rsid w:val="00614C96"/>
    <w:rsid w:val="00627C8C"/>
    <w:rsid w:val="006551B2"/>
    <w:rsid w:val="007C7B23"/>
    <w:rsid w:val="007D5558"/>
    <w:rsid w:val="00857040"/>
    <w:rsid w:val="00881E2C"/>
    <w:rsid w:val="008E0A11"/>
    <w:rsid w:val="009612C7"/>
    <w:rsid w:val="00AC1B75"/>
    <w:rsid w:val="00B6530C"/>
    <w:rsid w:val="00BA34B4"/>
    <w:rsid w:val="00BD65B5"/>
    <w:rsid w:val="00CD28CD"/>
    <w:rsid w:val="00D33918"/>
    <w:rsid w:val="00D67C4F"/>
    <w:rsid w:val="00DA67A8"/>
    <w:rsid w:val="00E13A91"/>
    <w:rsid w:val="00E63976"/>
    <w:rsid w:val="00EE1F70"/>
    <w:rsid w:val="00F028CD"/>
    <w:rsid w:val="00F11EF6"/>
    <w:rsid w:val="00F94CEB"/>
    <w:rsid w:val="00FB0862"/>
    <w:rsid w:val="00FB2C26"/>
    <w:rsid w:val="00FB3492"/>
    <w:rsid w:val="00FE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4EAE"/>
  <w15:chartTrackingRefBased/>
  <w15:docId w15:val="{B8F7AC35-D4B1-4B22-BC6D-2FF83DB3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558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7D5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AC1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1B75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Rodap">
    <w:name w:val="footer"/>
    <w:basedOn w:val="Normal"/>
    <w:link w:val="RodapCarter"/>
    <w:uiPriority w:val="99"/>
    <w:unhideWhenUsed/>
    <w:rsid w:val="00AC1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1B75"/>
    <w:rPr>
      <w:rFonts w:ascii="Times New Roman" w:eastAsia="Times New Roman" w:hAnsi="Times New Roman" w:cs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Pinheiro</dc:creator>
  <cp:keywords/>
  <dc:description/>
  <cp:lastModifiedBy>Ana Pinheiro</cp:lastModifiedBy>
  <cp:revision>24</cp:revision>
  <dcterms:created xsi:type="dcterms:W3CDTF">2022-07-14T15:11:00Z</dcterms:created>
  <dcterms:modified xsi:type="dcterms:W3CDTF">2023-07-25T17:56:00Z</dcterms:modified>
</cp:coreProperties>
</file>